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2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&lt;</w:t>
      </w:r>
      <w:r>
        <w:rPr>
          <w:rFonts w:ascii="Century" w:eastAsia="ＭＳ 明朝" w:hAnsi="Century" w:cs="Times New Roman" w:hint="eastAsia"/>
          <w:kern w:val="0"/>
          <w:sz w:val="22"/>
          <w:szCs w:val="24"/>
        </w:rPr>
        <w:t>かがみ</w:t>
      </w: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文不要</w:t>
      </w: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&gt;</w:t>
      </w:r>
    </w:p>
    <w:p w:rsidR="00D85E64" w:rsidRPr="003F5090" w:rsidRDefault="003F5090" w:rsidP="00204CA9">
      <w:pPr>
        <w:widowControl/>
        <w:jc w:val="center"/>
        <w:rPr>
          <w:rFonts w:ascii="HGｺﾞｼｯｸE" w:eastAsia="HGｺﾞｼｯｸE" w:hAnsi="HGｺﾞｼｯｸE" w:cs="Times New Roman"/>
          <w:kern w:val="0"/>
          <w:sz w:val="32"/>
          <w:szCs w:val="32"/>
        </w:rPr>
      </w:pPr>
      <w:r>
        <w:rPr>
          <w:rFonts w:ascii="HGｺﾞｼｯｸE" w:eastAsia="HGｺﾞｼｯｸE" w:hAnsi="HGｺﾞｼｯｸE" w:cs="Times New Roman" w:hint="eastAsia"/>
          <w:kern w:val="0"/>
          <w:sz w:val="32"/>
          <w:szCs w:val="32"/>
        </w:rPr>
        <w:t>商品</w:t>
      </w:r>
      <w:r w:rsidR="00204CA9" w:rsidRPr="003F5090">
        <w:rPr>
          <w:rFonts w:ascii="HGｺﾞｼｯｸE" w:eastAsia="HGｺﾞｼｯｸE" w:hAnsi="HGｺﾞｼｯｸE" w:cs="Times New Roman" w:hint="eastAsia"/>
          <w:kern w:val="0"/>
          <w:sz w:val="32"/>
          <w:szCs w:val="32"/>
        </w:rPr>
        <w:t>力UP! 魅せる！！手描きPOP講習会</w:t>
      </w:r>
      <w:r w:rsidR="00204CA9" w:rsidRPr="003F5090">
        <w:rPr>
          <w:rFonts w:ascii="HGｺﾞｼｯｸE" w:eastAsia="HGｺﾞｼｯｸE" w:hAnsi="HGｺﾞｼｯｸE" w:cs="Times New Roman" w:hint="eastAsia"/>
          <w:kern w:val="0"/>
          <w:sz w:val="28"/>
          <w:szCs w:val="28"/>
        </w:rPr>
        <w:t>＜ブラックボード編＞</w:t>
      </w:r>
    </w:p>
    <w:p w:rsidR="00D85E64" w:rsidRPr="003F5090" w:rsidRDefault="00D85E64" w:rsidP="00D85E64">
      <w:pPr>
        <w:widowControl/>
        <w:jc w:val="center"/>
        <w:rPr>
          <w:rFonts w:ascii="Century" w:eastAsia="ＭＳ 明朝" w:hAnsi="Century" w:cs="Times New Roman"/>
          <w:kern w:val="0"/>
          <w:sz w:val="32"/>
          <w:szCs w:val="32"/>
        </w:rPr>
      </w:pPr>
      <w:r w:rsidRPr="003F5090">
        <w:rPr>
          <w:rFonts w:ascii="HGｺﾞｼｯｸE" w:eastAsia="HGｺﾞｼｯｸE" w:hAnsi="HGｺﾞｼｯｸE" w:cs="Times New Roman" w:hint="eastAsia"/>
          <w:kern w:val="0"/>
          <w:sz w:val="32"/>
          <w:szCs w:val="32"/>
        </w:rPr>
        <w:t>参加申込書</w:t>
      </w:r>
    </w:p>
    <w:p w:rsidR="00D85E64" w:rsidRPr="00D85E64" w:rsidRDefault="00D85E64" w:rsidP="00D85E64">
      <w:pPr>
        <w:widowControl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申込み日　平成</w:t>
      </w: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2</w:t>
      </w:r>
      <w:r w:rsidR="00204CA9">
        <w:rPr>
          <w:rFonts w:ascii="Century" w:eastAsia="ＭＳ 明朝" w:hAnsi="Century" w:cs="Times New Roman" w:hint="eastAsia"/>
          <w:kern w:val="0"/>
          <w:sz w:val="24"/>
          <w:szCs w:val="24"/>
        </w:rPr>
        <w:t>9</w:t>
      </w: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:rsidR="00D85E64" w:rsidRPr="00D85E64" w:rsidRDefault="00D85E64" w:rsidP="00D85E64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</w:t>
      </w:r>
    </w:p>
    <w:p w:rsidR="00D85E64" w:rsidRPr="00D85E64" w:rsidRDefault="00D85E64" w:rsidP="00D85E64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一般社団法人埼玉県セルプセンター協議会　宛て</w:t>
      </w: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36"/>
          <w:szCs w:val="36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FAX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：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048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－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782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－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5306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</w:rPr>
        <w:t xml:space="preserve">　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MAIL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：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jsc2010@nifty.com</w:t>
      </w: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8"/>
          <w:szCs w:val="28"/>
          <w:u w:val="thick" w:color="FF0000"/>
        </w:rPr>
      </w:pPr>
      <w:r w:rsidRPr="00D85E64">
        <w:rPr>
          <w:rFonts w:ascii="Century" w:eastAsia="ＭＳ 明朝" w:hAnsi="Century" w:cs="Times New Roman" w:hint="eastAsia"/>
          <w:kern w:val="0"/>
          <w:sz w:val="28"/>
          <w:szCs w:val="28"/>
        </w:rPr>
        <w:t xml:space="preserve">　　　　●申込み締切　　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平成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2</w:t>
      </w:r>
      <w:r w:rsidR="00204CA9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9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年</w:t>
      </w:r>
      <w:r w:rsidR="00204CA9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7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月</w:t>
      </w:r>
      <w:r w:rsidR="00204CA9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20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日（</w:t>
      </w:r>
      <w:r w:rsidR="0084142F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金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92"/>
      </w:tblGrid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所属施設名称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施設種別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標記研修について、次のとおり受講を申し込みます。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2536"/>
        <w:gridCol w:w="2268"/>
      </w:tblGrid>
      <w:tr w:rsidR="00D85E64" w:rsidRPr="00D85E64" w:rsidTr="00F50D7E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2536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経験年数</w:t>
            </w:r>
          </w:p>
        </w:tc>
      </w:tr>
      <w:tr w:rsidR="00D85E64" w:rsidRPr="00D85E64" w:rsidTr="0004669C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25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D85E64" w:rsidRPr="00D85E64" w:rsidTr="0004669C">
        <w:trPr>
          <w:trHeight w:val="793"/>
        </w:trPr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7F08F3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7F08F3">
        <w:trPr>
          <w:trHeight w:val="753"/>
        </w:trPr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この研修で学びたいこと、質問等がありましたらご記入ください。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85E64" w:rsidRPr="00D85E64" w:rsidTr="00F50D7E">
        <w:tc>
          <w:tcPr>
            <w:tcW w:w="9018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研修受講にあたり、手話通訳等の配慮が必要な方はご記入ください。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85E64" w:rsidRPr="00D85E64" w:rsidTr="00F50D7E">
        <w:tc>
          <w:tcPr>
            <w:tcW w:w="9018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FD1BC8" w:rsidRDefault="00FD1BC8">
      <w:pPr>
        <w:rPr>
          <w:rFonts w:hint="eastAsia"/>
        </w:rPr>
      </w:pPr>
    </w:p>
    <w:p w:rsidR="003F5090" w:rsidRDefault="003F5090">
      <w:pPr>
        <w:rPr>
          <w:rFonts w:hint="eastAsia"/>
        </w:rPr>
      </w:pPr>
    </w:p>
    <w:p w:rsidR="003F5090" w:rsidRPr="00D85E64" w:rsidRDefault="003F5090">
      <w:bookmarkStart w:id="0" w:name="_GoBack"/>
      <w:bookmarkEnd w:id="0"/>
    </w:p>
    <w:sectPr w:rsidR="003F5090" w:rsidRPr="00D85E64" w:rsidSect="00440E3A">
      <w:pgSz w:w="11906" w:h="16838" w:code="9"/>
      <w:pgMar w:top="851" w:right="1134" w:bottom="851" w:left="1418" w:header="851" w:footer="992" w:gutter="0"/>
      <w:cols w:space="425"/>
      <w:docGrid w:type="linesAndChars" w:linePitch="353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C8" w:rsidRDefault="00C101C8" w:rsidP="000E598B">
      <w:r>
        <w:separator/>
      </w:r>
    </w:p>
  </w:endnote>
  <w:endnote w:type="continuationSeparator" w:id="0">
    <w:p w:rsidR="00C101C8" w:rsidRDefault="00C101C8" w:rsidP="000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C8" w:rsidRDefault="00C101C8" w:rsidP="000E598B">
      <w:r>
        <w:separator/>
      </w:r>
    </w:p>
  </w:footnote>
  <w:footnote w:type="continuationSeparator" w:id="0">
    <w:p w:rsidR="00C101C8" w:rsidRDefault="00C101C8" w:rsidP="000E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474D"/>
    <w:multiLevelType w:val="hybridMultilevel"/>
    <w:tmpl w:val="AA7CF3EE"/>
    <w:lvl w:ilvl="0" w:tplc="7EF02FE4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223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C8"/>
    <w:rsid w:val="0000616E"/>
    <w:rsid w:val="00006D40"/>
    <w:rsid w:val="000075EB"/>
    <w:rsid w:val="000250E7"/>
    <w:rsid w:val="00091CE9"/>
    <w:rsid w:val="00093C87"/>
    <w:rsid w:val="000E598B"/>
    <w:rsid w:val="00111DB5"/>
    <w:rsid w:val="0013765D"/>
    <w:rsid w:val="0018376E"/>
    <w:rsid w:val="001A156F"/>
    <w:rsid w:val="001C4151"/>
    <w:rsid w:val="001E0898"/>
    <w:rsid w:val="001E1AE2"/>
    <w:rsid w:val="001F16A6"/>
    <w:rsid w:val="001F7BE9"/>
    <w:rsid w:val="00204CA9"/>
    <w:rsid w:val="0022350D"/>
    <w:rsid w:val="002508BF"/>
    <w:rsid w:val="002C4836"/>
    <w:rsid w:val="003F5090"/>
    <w:rsid w:val="00436639"/>
    <w:rsid w:val="00440E3A"/>
    <w:rsid w:val="00455469"/>
    <w:rsid w:val="004F12A1"/>
    <w:rsid w:val="005F19C2"/>
    <w:rsid w:val="00605D8E"/>
    <w:rsid w:val="00630637"/>
    <w:rsid w:val="00641B37"/>
    <w:rsid w:val="00656BF2"/>
    <w:rsid w:val="006924D2"/>
    <w:rsid w:val="006A540F"/>
    <w:rsid w:val="006C44BB"/>
    <w:rsid w:val="006F5A92"/>
    <w:rsid w:val="007547C6"/>
    <w:rsid w:val="00772AC6"/>
    <w:rsid w:val="007B1132"/>
    <w:rsid w:val="007B55FB"/>
    <w:rsid w:val="007E45C6"/>
    <w:rsid w:val="007E65FB"/>
    <w:rsid w:val="0084142F"/>
    <w:rsid w:val="00867BBD"/>
    <w:rsid w:val="00890E1C"/>
    <w:rsid w:val="008A7F9D"/>
    <w:rsid w:val="00910AC8"/>
    <w:rsid w:val="009436EA"/>
    <w:rsid w:val="009566C0"/>
    <w:rsid w:val="009610A0"/>
    <w:rsid w:val="00AD40B6"/>
    <w:rsid w:val="00AE4212"/>
    <w:rsid w:val="00AF2036"/>
    <w:rsid w:val="00B36D68"/>
    <w:rsid w:val="00B817CE"/>
    <w:rsid w:val="00C101C8"/>
    <w:rsid w:val="00C16A46"/>
    <w:rsid w:val="00C83ED1"/>
    <w:rsid w:val="00CA7F03"/>
    <w:rsid w:val="00CD1D2E"/>
    <w:rsid w:val="00D70FD7"/>
    <w:rsid w:val="00D7173E"/>
    <w:rsid w:val="00D75470"/>
    <w:rsid w:val="00D85E64"/>
    <w:rsid w:val="00D87FB1"/>
    <w:rsid w:val="00DC4F0D"/>
    <w:rsid w:val="00E033F1"/>
    <w:rsid w:val="00E04875"/>
    <w:rsid w:val="00E43422"/>
    <w:rsid w:val="00E87180"/>
    <w:rsid w:val="00EA1FF7"/>
    <w:rsid w:val="00F27BC2"/>
    <w:rsid w:val="00F4278D"/>
    <w:rsid w:val="00FD1BC8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98B"/>
  </w:style>
  <w:style w:type="paragraph" w:styleId="a8">
    <w:name w:val="footer"/>
    <w:basedOn w:val="a"/>
    <w:link w:val="a9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98B"/>
  </w:style>
  <w:style w:type="paragraph" w:styleId="a8">
    <w:name w:val="footer"/>
    <w:basedOn w:val="a"/>
    <w:link w:val="a9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d581</dc:creator>
  <cp:lastModifiedBy>PC01</cp:lastModifiedBy>
  <cp:revision>8</cp:revision>
  <cp:lastPrinted>2017-06-13T09:01:00Z</cp:lastPrinted>
  <dcterms:created xsi:type="dcterms:W3CDTF">2017-06-13T08:22:00Z</dcterms:created>
  <dcterms:modified xsi:type="dcterms:W3CDTF">2017-06-21T03:26:00Z</dcterms:modified>
</cp:coreProperties>
</file>